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7F36" w14:textId="77777777" w:rsidR="00937C92" w:rsidRDefault="00937C92" w:rsidP="00937C9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0" allowOverlap="1" wp14:anchorId="779F076C" wp14:editId="2AECBB1D">
            <wp:simplePos x="0" y="0"/>
            <wp:positionH relativeFrom="page">
              <wp:posOffset>914400</wp:posOffset>
            </wp:positionH>
            <wp:positionV relativeFrom="page">
              <wp:posOffset>360680</wp:posOffset>
            </wp:positionV>
            <wp:extent cx="5875020" cy="1948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194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4FD01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4D8AE6A7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64BF85F5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2282FA6C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15CDC2B9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11B4039C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41FB2754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5B208912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0A37634A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09E8C901" w14:textId="77777777" w:rsidR="00937C92" w:rsidRDefault="00937C92" w:rsidP="00937C92">
      <w:pPr>
        <w:spacing w:line="200" w:lineRule="exact"/>
        <w:rPr>
          <w:sz w:val="24"/>
          <w:szCs w:val="24"/>
        </w:rPr>
      </w:pPr>
    </w:p>
    <w:p w14:paraId="4273EAE7" w14:textId="77777777" w:rsidR="00937C92" w:rsidRDefault="00937C92" w:rsidP="00937C92">
      <w:pPr>
        <w:spacing w:line="258" w:lineRule="exact"/>
        <w:rPr>
          <w:sz w:val="24"/>
          <w:szCs w:val="24"/>
        </w:rPr>
      </w:pPr>
    </w:p>
    <w:p w14:paraId="74077AF4" w14:textId="77777777" w:rsidR="00937C92" w:rsidRDefault="00937C92" w:rsidP="00937C92">
      <w:pPr>
        <w:ind w:left="1380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25"/>
          <w:szCs w:val="25"/>
        </w:rPr>
        <w:t>ONFERENCE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S</w:t>
      </w:r>
      <w:r>
        <w:rPr>
          <w:rFonts w:ascii="Arial" w:eastAsia="Arial" w:hAnsi="Arial" w:cs="Arial"/>
          <w:b/>
          <w:bCs/>
          <w:sz w:val="25"/>
          <w:szCs w:val="25"/>
        </w:rPr>
        <w:t>UBVENTION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A</w:t>
      </w:r>
      <w:r>
        <w:rPr>
          <w:rFonts w:ascii="Arial" w:eastAsia="Arial" w:hAnsi="Arial" w:cs="Arial"/>
          <w:b/>
          <w:bCs/>
          <w:sz w:val="25"/>
          <w:szCs w:val="25"/>
        </w:rPr>
        <w:t>PPLICATION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F</w:t>
      </w:r>
      <w:r>
        <w:rPr>
          <w:rFonts w:ascii="Arial" w:eastAsia="Arial" w:hAnsi="Arial" w:cs="Arial"/>
          <w:b/>
          <w:bCs/>
          <w:sz w:val="25"/>
          <w:szCs w:val="25"/>
        </w:rPr>
        <w:t>ORM</w:t>
      </w:r>
    </w:p>
    <w:p w14:paraId="5E04D714" w14:textId="77777777" w:rsidR="00937C92" w:rsidRPr="00937C92" w:rsidRDefault="00937C92" w:rsidP="00937C92">
      <w:pPr>
        <w:ind w:left="1380"/>
        <w:rPr>
          <w:sz w:val="20"/>
          <w:szCs w:val="20"/>
        </w:rPr>
      </w:pPr>
    </w:p>
    <w:p w14:paraId="331DC1DC" w14:textId="77777777" w:rsidR="00130808" w:rsidRDefault="00130808" w:rsidP="00937C92">
      <w:pPr>
        <w:ind w:left="180"/>
        <w:rPr>
          <w:rFonts w:ascii="Arial" w:eastAsia="Arial" w:hAnsi="Arial" w:cs="Arial"/>
          <w:b/>
          <w:bCs/>
          <w:sz w:val="24"/>
          <w:szCs w:val="24"/>
        </w:rPr>
      </w:pPr>
    </w:p>
    <w:p w14:paraId="6C460DEA" w14:textId="41068B60" w:rsidR="00937C92" w:rsidRPr="00234373" w:rsidRDefault="00937C92" w:rsidP="00937C92">
      <w:pPr>
        <w:ind w:left="1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Conference Title: </w:t>
      </w:r>
    </w:p>
    <w:p w14:paraId="10492592" w14:textId="77777777" w:rsidR="00FD1BA3" w:rsidRDefault="00FD1BA3" w:rsidP="00937C92">
      <w:pPr>
        <w:ind w:left="180"/>
        <w:rPr>
          <w:rFonts w:ascii="Arial" w:eastAsia="Arial" w:hAnsi="Arial" w:cs="Arial"/>
          <w:bCs/>
          <w:sz w:val="24"/>
          <w:szCs w:val="24"/>
        </w:rPr>
      </w:pPr>
    </w:p>
    <w:p w14:paraId="2D970774" w14:textId="77777777" w:rsidR="00130808" w:rsidRDefault="00130808" w:rsidP="00937C92">
      <w:pPr>
        <w:ind w:left="180"/>
        <w:rPr>
          <w:sz w:val="20"/>
          <w:szCs w:val="20"/>
        </w:rPr>
      </w:pPr>
    </w:p>
    <w:p w14:paraId="08601156" w14:textId="77777777" w:rsidR="00937C92" w:rsidRDefault="00937C92" w:rsidP="00937C92">
      <w:pPr>
        <w:ind w:left="1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Date: </w:t>
      </w:r>
    </w:p>
    <w:p w14:paraId="6DB26706" w14:textId="77777777" w:rsidR="00937C92" w:rsidRDefault="00937C92" w:rsidP="00937C92">
      <w:pPr>
        <w:spacing w:line="276" w:lineRule="exact"/>
        <w:rPr>
          <w:rFonts w:ascii="Arial" w:eastAsia="Arial" w:hAnsi="Arial" w:cs="Arial"/>
          <w:bCs/>
          <w:sz w:val="24"/>
          <w:szCs w:val="24"/>
        </w:rPr>
      </w:pPr>
    </w:p>
    <w:p w14:paraId="090A97C9" w14:textId="77777777" w:rsidR="00130808" w:rsidRDefault="00130808" w:rsidP="00937C92">
      <w:pPr>
        <w:spacing w:line="276" w:lineRule="exact"/>
        <w:rPr>
          <w:sz w:val="24"/>
          <w:szCs w:val="24"/>
        </w:rPr>
      </w:pPr>
    </w:p>
    <w:p w14:paraId="70274012" w14:textId="77777777" w:rsidR="00937C92" w:rsidRDefault="00937C92" w:rsidP="00937C92">
      <w:pPr>
        <w:ind w:left="1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Conference venue: </w:t>
      </w:r>
    </w:p>
    <w:p w14:paraId="0C5D4028" w14:textId="77777777" w:rsidR="00937C92" w:rsidRDefault="00937C92" w:rsidP="00937C92">
      <w:pPr>
        <w:spacing w:line="276" w:lineRule="exact"/>
        <w:rPr>
          <w:rFonts w:ascii="Arial" w:eastAsia="Arial" w:hAnsi="Arial" w:cs="Arial"/>
          <w:bCs/>
          <w:sz w:val="24"/>
          <w:szCs w:val="24"/>
        </w:rPr>
      </w:pPr>
    </w:p>
    <w:p w14:paraId="333F163C" w14:textId="77777777" w:rsidR="00130808" w:rsidRDefault="00130808" w:rsidP="00937C92">
      <w:pPr>
        <w:spacing w:line="276" w:lineRule="exact"/>
        <w:rPr>
          <w:sz w:val="24"/>
          <w:szCs w:val="24"/>
        </w:rPr>
      </w:pPr>
    </w:p>
    <w:p w14:paraId="7072E38B" w14:textId="77777777" w:rsidR="00937C92" w:rsidRDefault="00937C92" w:rsidP="00937C92">
      <w:pPr>
        <w:ind w:left="1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Organizer’s name and contact details: </w:t>
      </w:r>
    </w:p>
    <w:p w14:paraId="7328359E" w14:textId="77777777" w:rsidR="00000A79" w:rsidRDefault="00000A79">
      <w:pPr>
        <w:rPr>
          <w:rFonts w:ascii="Arial" w:eastAsia="Arial" w:hAnsi="Arial" w:cs="Arial"/>
          <w:bCs/>
          <w:sz w:val="24"/>
          <w:szCs w:val="24"/>
        </w:rPr>
      </w:pPr>
    </w:p>
    <w:p w14:paraId="66EA80BC" w14:textId="77777777" w:rsidR="00130808" w:rsidRDefault="00130808"/>
    <w:p w14:paraId="689DEE60" w14:textId="77777777" w:rsidR="00937C92" w:rsidRDefault="00937C92" w:rsidP="00937C92">
      <w:pPr>
        <w:ind w:left="1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Conference Description:</w:t>
      </w:r>
    </w:p>
    <w:p w14:paraId="4E5C7FB3" w14:textId="3AC59E0C" w:rsidR="000C789A" w:rsidRDefault="000C789A" w:rsidP="00FD1BA3">
      <w:pPr>
        <w:spacing w:line="276" w:lineRule="auto"/>
        <w:ind w:left="284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4D9BC59A" w14:textId="77777777" w:rsidR="000C789A" w:rsidRDefault="000C789A" w:rsidP="00937C92">
      <w:pPr>
        <w:ind w:left="180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00"/>
        <w:gridCol w:w="3480"/>
      </w:tblGrid>
      <w:tr w:rsidR="000C789A" w14:paraId="0CC0CF29" w14:textId="77777777" w:rsidTr="00C05429">
        <w:trPr>
          <w:trHeight w:val="556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BF87B09" w14:textId="77777777" w:rsidR="000C789A" w:rsidRDefault="000C789A" w:rsidP="00C0542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Estimated Costs: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94FD29" w14:textId="77777777" w:rsidR="000C789A" w:rsidRDefault="000C789A" w:rsidP="00C05429">
            <w:pPr>
              <w:rPr>
                <w:sz w:val="24"/>
                <w:szCs w:val="24"/>
              </w:rPr>
            </w:pPr>
          </w:p>
        </w:tc>
      </w:tr>
      <w:tr w:rsidR="000C789A" w14:paraId="290836F2" w14:textId="77777777" w:rsidTr="00C05429">
        <w:trPr>
          <w:trHeight w:val="574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5BD81363" w14:textId="77777777" w:rsidR="000C789A" w:rsidRDefault="000C789A" w:rsidP="00C05429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00" w:type="dxa"/>
            <w:vAlign w:val="bottom"/>
          </w:tcPr>
          <w:p w14:paraId="0B6C9F59" w14:textId="77777777" w:rsidR="000C789A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29DFC3" w14:textId="77777777" w:rsidR="000C789A" w:rsidRPr="005E125F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5E125F">
              <w:rPr>
                <w:rFonts w:ascii="Arial" w:eastAsia="Arial" w:hAnsi="Arial" w:cs="Arial"/>
                <w:sz w:val="24"/>
                <w:szCs w:val="24"/>
                <w:u w:val="single"/>
              </w:rPr>
              <w:t>Hire of premises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E7A3227" w14:textId="77777777" w:rsidR="000C789A" w:rsidRDefault="000C789A" w:rsidP="0029129D">
            <w:pPr>
              <w:tabs>
                <w:tab w:val="left" w:pos="866"/>
                <w:tab w:val="left" w:pos="1433"/>
              </w:tabs>
              <w:ind w:left="157" w:right="1196" w:firstLine="28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0E2D4BD" w14:textId="4024EF63" w:rsidR="000C789A" w:rsidRDefault="000C789A" w:rsidP="0029129D">
            <w:pPr>
              <w:tabs>
                <w:tab w:val="left" w:pos="866"/>
                <w:tab w:val="left" w:pos="1433"/>
              </w:tabs>
              <w:ind w:left="157" w:right="1196" w:firstLine="284"/>
              <w:jc w:val="right"/>
              <w:rPr>
                <w:sz w:val="20"/>
                <w:szCs w:val="20"/>
              </w:rPr>
            </w:pPr>
          </w:p>
        </w:tc>
      </w:tr>
      <w:tr w:rsidR="000C789A" w14:paraId="35D7BF4B" w14:textId="77777777" w:rsidTr="00C05429">
        <w:trPr>
          <w:trHeight w:val="29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3B30A50D" w14:textId="5176A970" w:rsidR="000C789A" w:rsidRDefault="000C789A" w:rsidP="00C05429">
            <w:pPr>
              <w:spacing w:line="292" w:lineRule="exact"/>
              <w:ind w:left="460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14:paraId="5438B3F8" w14:textId="77777777" w:rsidR="000C789A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4BD12A" w14:textId="77777777" w:rsidR="000C789A" w:rsidRDefault="000C789A" w:rsidP="0072546E">
            <w:pPr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E95576" w14:textId="04D7714B" w:rsidR="00130808" w:rsidRPr="0072546E" w:rsidRDefault="00130808" w:rsidP="0072546E">
            <w:pPr>
              <w:ind w:left="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0805207" w14:textId="504F20DA" w:rsidR="000C789A" w:rsidRDefault="000C789A" w:rsidP="0029129D">
            <w:pPr>
              <w:tabs>
                <w:tab w:val="left" w:pos="866"/>
                <w:tab w:val="left" w:pos="1433"/>
              </w:tabs>
              <w:ind w:left="157" w:right="1196" w:firstLine="284"/>
              <w:jc w:val="right"/>
              <w:rPr>
                <w:sz w:val="20"/>
                <w:szCs w:val="20"/>
              </w:rPr>
            </w:pPr>
          </w:p>
        </w:tc>
      </w:tr>
      <w:tr w:rsidR="000C789A" w14:paraId="6CCF02CB" w14:textId="77777777" w:rsidTr="00C05429">
        <w:trPr>
          <w:trHeight w:val="29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30D2778A" w14:textId="77777777" w:rsidR="000C789A" w:rsidRDefault="000C789A" w:rsidP="00C05429">
            <w:pPr>
              <w:spacing w:line="291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00" w:type="dxa"/>
            <w:vAlign w:val="bottom"/>
          </w:tcPr>
          <w:p w14:paraId="71AA2722" w14:textId="77777777" w:rsidR="000C789A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7AC3A44" w14:textId="77777777" w:rsidR="000C789A" w:rsidRPr="005E125F" w:rsidRDefault="000C789A" w:rsidP="00C05429">
            <w:pPr>
              <w:ind w:left="100"/>
              <w:rPr>
                <w:sz w:val="20"/>
                <w:szCs w:val="20"/>
                <w:u w:val="single"/>
              </w:rPr>
            </w:pPr>
            <w:r w:rsidRPr="005E125F">
              <w:rPr>
                <w:rFonts w:ascii="Arial" w:eastAsia="Arial" w:hAnsi="Arial" w:cs="Arial"/>
                <w:sz w:val="24"/>
                <w:szCs w:val="24"/>
                <w:u w:val="single"/>
              </w:rPr>
              <w:t>Invited speakers' expenses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544005F" w14:textId="16A407D6" w:rsidR="000C789A" w:rsidRDefault="000C789A" w:rsidP="0029129D">
            <w:pPr>
              <w:tabs>
                <w:tab w:val="left" w:pos="866"/>
                <w:tab w:val="left" w:pos="1433"/>
              </w:tabs>
              <w:ind w:left="157" w:right="1196" w:firstLine="284"/>
              <w:jc w:val="right"/>
              <w:rPr>
                <w:sz w:val="20"/>
                <w:szCs w:val="20"/>
              </w:rPr>
            </w:pPr>
          </w:p>
        </w:tc>
      </w:tr>
      <w:tr w:rsidR="000C789A" w14:paraId="0D23E89A" w14:textId="77777777" w:rsidTr="00C05429">
        <w:trPr>
          <w:trHeight w:val="29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5CAB0E1F" w14:textId="7CCBFF1B" w:rsidR="000C789A" w:rsidRDefault="000C789A" w:rsidP="00C05429">
            <w:pPr>
              <w:spacing w:line="293" w:lineRule="exact"/>
              <w:ind w:left="460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14:paraId="29499627" w14:textId="77777777" w:rsidR="000C789A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FB8C7C" w14:textId="77777777" w:rsidR="000C789A" w:rsidRDefault="000C789A" w:rsidP="00130808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1BE28E" w14:textId="77777777" w:rsidR="00130808" w:rsidRDefault="00130808" w:rsidP="00130808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6F4787" w14:textId="77777777" w:rsidR="00130808" w:rsidRDefault="00130808" w:rsidP="00130808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7943D8" w14:textId="77777777" w:rsidR="00130808" w:rsidRDefault="00130808" w:rsidP="00130808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679D041" w14:textId="77777777" w:rsidR="00130808" w:rsidRDefault="00130808" w:rsidP="00130808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9C1B194" w14:textId="77777777" w:rsidR="00130808" w:rsidRDefault="00130808" w:rsidP="00130808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2212D39" w14:textId="3906B588" w:rsidR="00130808" w:rsidRPr="0033009C" w:rsidRDefault="00130808" w:rsidP="00130808">
            <w:pPr>
              <w:ind w:left="100"/>
              <w:rPr>
                <w:sz w:val="20"/>
                <w:szCs w:val="20"/>
                <w:u w:val="single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3DD0C50A" w14:textId="516EECA9" w:rsidR="000C789A" w:rsidRDefault="000C789A" w:rsidP="0029129D">
            <w:pPr>
              <w:tabs>
                <w:tab w:val="left" w:pos="866"/>
                <w:tab w:val="left" w:pos="1433"/>
              </w:tabs>
              <w:ind w:left="157" w:right="1196" w:firstLine="284"/>
              <w:jc w:val="right"/>
              <w:rPr>
                <w:sz w:val="20"/>
                <w:szCs w:val="20"/>
              </w:rPr>
            </w:pPr>
          </w:p>
        </w:tc>
      </w:tr>
      <w:tr w:rsidR="000C789A" w14:paraId="5AAD7A33" w14:textId="77777777" w:rsidTr="00C05429">
        <w:trPr>
          <w:trHeight w:val="292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359F18DD" w14:textId="214B20B5" w:rsidR="000C789A" w:rsidRDefault="000C789A" w:rsidP="00C05429">
            <w:pPr>
              <w:spacing w:line="292" w:lineRule="exact"/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400" w:type="dxa"/>
            <w:vAlign w:val="bottom"/>
          </w:tcPr>
          <w:p w14:paraId="425682E5" w14:textId="77777777" w:rsidR="000C789A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BE86243" w14:textId="77777777" w:rsidR="000C789A" w:rsidRPr="0033009C" w:rsidRDefault="000C789A" w:rsidP="00C05429">
            <w:pPr>
              <w:ind w:left="100"/>
              <w:rPr>
                <w:sz w:val="20"/>
                <w:szCs w:val="20"/>
                <w:u w:val="single"/>
              </w:rPr>
            </w:pPr>
            <w:r w:rsidRPr="0033009C">
              <w:rPr>
                <w:rFonts w:ascii="Arial" w:eastAsia="Arial" w:hAnsi="Arial" w:cs="Arial"/>
                <w:sz w:val="24"/>
                <w:szCs w:val="24"/>
                <w:u w:val="single"/>
              </w:rPr>
              <w:t>Advertising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6D0E5A5C" w14:textId="55E71F2B" w:rsidR="000C789A" w:rsidRDefault="000C789A" w:rsidP="0029129D">
            <w:pPr>
              <w:tabs>
                <w:tab w:val="left" w:pos="866"/>
                <w:tab w:val="left" w:pos="1433"/>
              </w:tabs>
              <w:ind w:left="157" w:right="1196" w:firstLine="284"/>
              <w:jc w:val="right"/>
              <w:rPr>
                <w:sz w:val="20"/>
                <w:szCs w:val="20"/>
              </w:rPr>
            </w:pPr>
          </w:p>
        </w:tc>
      </w:tr>
      <w:tr w:rsidR="000C789A" w14:paraId="3127DC25" w14:textId="77777777" w:rsidTr="00C05429">
        <w:trPr>
          <w:trHeight w:val="29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4C35DD41" w14:textId="505536A8" w:rsidR="000C789A" w:rsidRDefault="000C789A" w:rsidP="00C05429">
            <w:pPr>
              <w:spacing w:line="291" w:lineRule="exact"/>
              <w:ind w:left="460"/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bottom"/>
          </w:tcPr>
          <w:p w14:paraId="4975E193" w14:textId="77777777" w:rsidR="000C789A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5BB1DF" w14:textId="183D2E39" w:rsidR="000C789A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event wil</w:t>
            </w:r>
            <w:r w:rsidR="0046514D">
              <w:rPr>
                <w:rFonts w:ascii="Arial" w:eastAsia="Arial" w:hAnsi="Arial" w:cs="Arial"/>
                <w:sz w:val="24"/>
                <w:szCs w:val="24"/>
              </w:rPr>
              <w:t>l be advertised on Social Media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specialised mailing lists</w:t>
            </w:r>
          </w:p>
          <w:p w14:paraId="7DE9F0E7" w14:textId="701E9A61" w:rsidR="000C789A" w:rsidRPr="0033009C" w:rsidRDefault="000C789A" w:rsidP="00C05429">
            <w:pPr>
              <w:ind w:left="100"/>
              <w:rPr>
                <w:sz w:val="20"/>
                <w:szCs w:val="20"/>
                <w:u w:val="single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2CBD7F0" w14:textId="0C7BBA6D" w:rsidR="000C789A" w:rsidRPr="0033009C" w:rsidRDefault="000C789A" w:rsidP="0029129D">
            <w:pPr>
              <w:tabs>
                <w:tab w:val="left" w:pos="866"/>
                <w:tab w:val="left" w:pos="1433"/>
              </w:tabs>
              <w:ind w:left="157" w:right="1196" w:firstLine="284"/>
              <w:jc w:val="right"/>
              <w:rPr>
                <w:sz w:val="20"/>
                <w:szCs w:val="20"/>
              </w:rPr>
            </w:pPr>
          </w:p>
        </w:tc>
      </w:tr>
      <w:tr w:rsidR="000C789A" w14:paraId="01107731" w14:textId="77777777" w:rsidTr="00C05429">
        <w:trPr>
          <w:trHeight w:val="557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613535A1" w14:textId="77777777" w:rsidR="000C789A" w:rsidRDefault="000C789A" w:rsidP="00C054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14:paraId="5157588C" w14:textId="77777777" w:rsidR="000C789A" w:rsidRDefault="000C789A" w:rsidP="00C05429">
            <w:pPr>
              <w:ind w:left="3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costs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14:paraId="1EECE4C1" w14:textId="078038AD" w:rsidR="000C789A" w:rsidRDefault="00790AFD" w:rsidP="0029129D">
            <w:pPr>
              <w:ind w:right="1196" w:firstLine="28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0C789A" w14:paraId="438A5BA4" w14:textId="77777777" w:rsidTr="00C05429">
        <w:trPr>
          <w:trHeight w:val="5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FB93351" w14:textId="77777777" w:rsidR="000C789A" w:rsidRDefault="000C789A" w:rsidP="00C05429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</w:tcBorders>
            <w:vAlign w:val="bottom"/>
          </w:tcPr>
          <w:p w14:paraId="2EF2A430" w14:textId="77777777" w:rsidR="000C789A" w:rsidRDefault="000C789A" w:rsidP="00C0542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18AE6" w14:textId="77777777" w:rsidR="000C789A" w:rsidRDefault="000C789A" w:rsidP="0029129D">
            <w:pPr>
              <w:ind w:right="1196" w:firstLine="284"/>
              <w:rPr>
                <w:sz w:val="24"/>
                <w:szCs w:val="24"/>
              </w:rPr>
            </w:pPr>
          </w:p>
        </w:tc>
      </w:tr>
    </w:tbl>
    <w:p w14:paraId="48E16C25" w14:textId="77777777" w:rsidR="000C789A" w:rsidRDefault="000C789A">
      <w:r>
        <w:br w:type="page"/>
      </w:r>
    </w:p>
    <w:tbl>
      <w:tblPr>
        <w:tblW w:w="959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7270"/>
        <w:gridCol w:w="2224"/>
      </w:tblGrid>
      <w:tr w:rsidR="000C789A" w14:paraId="28584751" w14:textId="77777777" w:rsidTr="00C05429">
        <w:trPr>
          <w:trHeight w:val="276"/>
        </w:trPr>
        <w:tc>
          <w:tcPr>
            <w:tcW w:w="7372" w:type="dxa"/>
            <w:gridSpan w:val="2"/>
            <w:vAlign w:val="bottom"/>
          </w:tcPr>
          <w:p w14:paraId="678F0108" w14:textId="77777777" w:rsidR="000C789A" w:rsidRDefault="000C789A" w:rsidP="00C054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Estimated Income:</w:t>
            </w:r>
          </w:p>
        </w:tc>
        <w:tc>
          <w:tcPr>
            <w:tcW w:w="2224" w:type="dxa"/>
            <w:vAlign w:val="bottom"/>
          </w:tcPr>
          <w:p w14:paraId="74277249" w14:textId="77777777" w:rsidR="000C789A" w:rsidRDefault="000C789A" w:rsidP="00C05429">
            <w:pPr>
              <w:rPr>
                <w:sz w:val="23"/>
                <w:szCs w:val="23"/>
              </w:rPr>
            </w:pPr>
          </w:p>
        </w:tc>
      </w:tr>
      <w:tr w:rsidR="000C789A" w:rsidRPr="00742FB7" w14:paraId="7D12FD60" w14:textId="77777777" w:rsidTr="00C05429">
        <w:trPr>
          <w:trHeight w:val="569"/>
        </w:trPr>
        <w:tc>
          <w:tcPr>
            <w:tcW w:w="102" w:type="dxa"/>
            <w:vAlign w:val="bottom"/>
          </w:tcPr>
          <w:p w14:paraId="5DB4BE5F" w14:textId="77777777" w:rsidR="000C789A" w:rsidRPr="00742FB7" w:rsidRDefault="000C789A" w:rsidP="00C0542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42FB7">
              <w:rPr>
                <w:rFonts w:ascii="Arial" w:eastAsia="Symbol" w:hAnsi="Arial" w:cs="Arial"/>
                <w:sz w:val="24"/>
                <w:szCs w:val="24"/>
              </w:rPr>
              <w:t></w:t>
            </w:r>
          </w:p>
        </w:tc>
        <w:tc>
          <w:tcPr>
            <w:tcW w:w="7270" w:type="dxa"/>
            <w:vAlign w:val="bottom"/>
          </w:tcPr>
          <w:p w14:paraId="79F83B71" w14:textId="77777777" w:rsidR="000C789A" w:rsidRPr="00742FB7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742FB7">
              <w:rPr>
                <w:rFonts w:ascii="Arial" w:eastAsia="Arial" w:hAnsi="Arial" w:cs="Arial"/>
                <w:sz w:val="24"/>
                <w:szCs w:val="24"/>
                <w:u w:val="single"/>
              </w:rPr>
              <w:t>Conference fees</w:t>
            </w:r>
          </w:p>
        </w:tc>
        <w:tc>
          <w:tcPr>
            <w:tcW w:w="2224" w:type="dxa"/>
            <w:vAlign w:val="bottom"/>
          </w:tcPr>
          <w:p w14:paraId="430D64B2" w14:textId="77777777" w:rsidR="000C789A" w:rsidRPr="00742FB7" w:rsidRDefault="000C789A" w:rsidP="00C05429">
            <w:pPr>
              <w:tabs>
                <w:tab w:val="left" w:pos="2224"/>
              </w:tabs>
              <w:ind w:left="239" w:right="567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3DCEA3C" w14:textId="3752478A" w:rsidR="000C789A" w:rsidRPr="00742FB7" w:rsidRDefault="00742FB7" w:rsidP="00C05429">
            <w:pPr>
              <w:tabs>
                <w:tab w:val="left" w:pos="2224"/>
              </w:tabs>
              <w:ind w:left="239"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</w:t>
            </w:r>
          </w:p>
        </w:tc>
      </w:tr>
    </w:tbl>
    <w:p w14:paraId="123C9148" w14:textId="77777777" w:rsidR="00F70DDD" w:rsidRDefault="00F70DDD" w:rsidP="00C05429">
      <w:pPr>
        <w:spacing w:line="292" w:lineRule="exact"/>
        <w:ind w:left="360"/>
        <w:rPr>
          <w:rFonts w:ascii="Arial" w:eastAsia="Symbol" w:hAnsi="Arial" w:cs="Arial"/>
          <w:sz w:val="24"/>
          <w:szCs w:val="24"/>
        </w:rPr>
        <w:sectPr w:rsidR="00F70DDD" w:rsidSect="009E7601">
          <w:footerReference w:type="even" r:id="rId7"/>
          <w:footerReference w:type="default" r:id="rId8"/>
          <w:pgSz w:w="11900" w:h="16840"/>
          <w:pgMar w:top="1418" w:right="1552" w:bottom="1418" w:left="1418" w:header="709" w:footer="709" w:gutter="0"/>
          <w:cols w:space="708"/>
          <w:docGrid w:linePitch="360"/>
        </w:sectPr>
      </w:pPr>
    </w:p>
    <w:tbl>
      <w:tblPr>
        <w:tblW w:w="9596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7270"/>
        <w:gridCol w:w="2224"/>
      </w:tblGrid>
      <w:tr w:rsidR="000C789A" w:rsidRPr="00742FB7" w14:paraId="62056DFD" w14:textId="77777777" w:rsidTr="00C05429">
        <w:trPr>
          <w:trHeight w:val="292"/>
        </w:trPr>
        <w:tc>
          <w:tcPr>
            <w:tcW w:w="102" w:type="dxa"/>
            <w:vAlign w:val="bottom"/>
          </w:tcPr>
          <w:p w14:paraId="31E44314" w14:textId="77777777" w:rsidR="00E42B24" w:rsidRDefault="00E42B24" w:rsidP="00C05429">
            <w:pPr>
              <w:spacing w:line="292" w:lineRule="exact"/>
              <w:ind w:left="360"/>
              <w:rPr>
                <w:rFonts w:ascii="Arial" w:eastAsia="Symbol" w:hAnsi="Arial" w:cs="Arial"/>
                <w:sz w:val="24"/>
                <w:szCs w:val="24"/>
              </w:rPr>
            </w:pPr>
          </w:p>
          <w:p w14:paraId="5C8F3632" w14:textId="2381A61C" w:rsidR="000C789A" w:rsidRPr="00742FB7" w:rsidRDefault="000C789A" w:rsidP="00C05429">
            <w:pPr>
              <w:spacing w:line="292" w:lineRule="exac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742FB7">
              <w:rPr>
                <w:rFonts w:ascii="Arial" w:eastAsia="Symbol" w:hAnsi="Arial" w:cs="Arial"/>
                <w:sz w:val="24"/>
                <w:szCs w:val="24"/>
              </w:rPr>
              <w:t></w:t>
            </w:r>
          </w:p>
        </w:tc>
        <w:tc>
          <w:tcPr>
            <w:tcW w:w="7270" w:type="dxa"/>
            <w:vAlign w:val="bottom"/>
          </w:tcPr>
          <w:p w14:paraId="525D2FD9" w14:textId="77777777" w:rsidR="00C81948" w:rsidRDefault="00C81948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5005836" w14:textId="77777777" w:rsidR="00130808" w:rsidRDefault="00130808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FA3602" w14:textId="77777777" w:rsidR="00130808" w:rsidRDefault="00130808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7BF35CE9" w14:textId="77777777" w:rsidR="00130808" w:rsidRPr="00742FB7" w:rsidRDefault="00130808" w:rsidP="00C05429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</w:p>
          <w:p w14:paraId="2EF59F71" w14:textId="77777777" w:rsidR="000C789A" w:rsidRDefault="000C789A" w:rsidP="00C05429">
            <w:pPr>
              <w:ind w:left="10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 w:rsidRPr="00742FB7">
              <w:rPr>
                <w:rFonts w:ascii="Arial" w:eastAsia="Arial" w:hAnsi="Arial" w:cs="Arial"/>
                <w:sz w:val="24"/>
                <w:szCs w:val="24"/>
                <w:u w:val="single"/>
              </w:rPr>
              <w:t>Sponsorships</w:t>
            </w:r>
          </w:p>
          <w:p w14:paraId="557904EE" w14:textId="77777777" w:rsidR="00130808" w:rsidRDefault="00130808" w:rsidP="00F70DDD">
            <w:pPr>
              <w:ind w:left="1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F53F321" w14:textId="77777777" w:rsidR="00130808" w:rsidRDefault="00130808" w:rsidP="00F70DDD">
            <w:pPr>
              <w:ind w:left="1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728C7DEA" w14:textId="77777777" w:rsidR="00130808" w:rsidRDefault="00130808" w:rsidP="00F70DDD">
            <w:pPr>
              <w:ind w:left="1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A154DF" w14:textId="72A301E4" w:rsidR="00F70DDD" w:rsidRDefault="00F70DDD" w:rsidP="00F70DDD">
            <w:pPr>
              <w:ind w:left="18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42FB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 </w:t>
            </w:r>
          </w:p>
          <w:p w14:paraId="3959FA39" w14:textId="77777777" w:rsidR="00F70DDD" w:rsidRDefault="00F70DDD" w:rsidP="00F70DDD">
            <w:pPr>
              <w:ind w:left="182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FF29003" w14:textId="77777777" w:rsidR="00F70DDD" w:rsidRDefault="00F70DDD" w:rsidP="00C05429">
            <w:pPr>
              <w:ind w:left="100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</w:p>
          <w:p w14:paraId="682046D2" w14:textId="77777777" w:rsidR="00F70DDD" w:rsidRPr="00742FB7" w:rsidRDefault="00F70DDD" w:rsidP="00C05429">
            <w:pPr>
              <w:ind w:left="10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224" w:type="dxa"/>
            <w:vAlign w:val="bottom"/>
          </w:tcPr>
          <w:p w14:paraId="3949DF39" w14:textId="345047AD" w:rsidR="000C789A" w:rsidRPr="00742FB7" w:rsidRDefault="000C789A" w:rsidP="00C05429">
            <w:pPr>
              <w:tabs>
                <w:tab w:val="left" w:pos="2224"/>
              </w:tabs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9F4955" w14:textId="77777777" w:rsidR="003451DB" w:rsidRDefault="003451DB" w:rsidP="003451DB">
      <w:pPr>
        <w:ind w:left="100" w:right="-1984"/>
        <w:rPr>
          <w:rFonts w:ascii="Arial" w:eastAsia="Arial" w:hAnsi="Arial" w:cs="Arial"/>
          <w:b/>
          <w:bCs/>
          <w:sz w:val="24"/>
          <w:szCs w:val="24"/>
        </w:rPr>
        <w:sectPr w:rsidR="003451DB" w:rsidSect="00F70DDD">
          <w:type w:val="continuous"/>
          <w:pgSz w:w="11900" w:h="16840"/>
          <w:pgMar w:top="1418" w:right="1552" w:bottom="1418" w:left="1418" w:header="709" w:footer="709" w:gutter="0"/>
          <w:cols w:space="708"/>
          <w:docGrid w:linePitch="360"/>
        </w:sectPr>
      </w:pPr>
    </w:p>
    <w:p w14:paraId="33DA4D1C" w14:textId="702ACC3E" w:rsidR="003451DB" w:rsidRPr="00742FB7" w:rsidRDefault="003451DB" w:rsidP="003451DB">
      <w:pPr>
        <w:ind w:left="100" w:right="-1984"/>
        <w:rPr>
          <w:rFonts w:ascii="Arial" w:hAnsi="Arial" w:cs="Arial"/>
          <w:sz w:val="24"/>
          <w:szCs w:val="24"/>
        </w:rPr>
      </w:pPr>
      <w:r w:rsidRPr="00742FB7">
        <w:rPr>
          <w:rFonts w:ascii="Arial" w:eastAsia="Arial" w:hAnsi="Arial" w:cs="Arial"/>
          <w:b/>
          <w:bCs/>
          <w:sz w:val="24"/>
          <w:szCs w:val="24"/>
        </w:rPr>
        <w:t>Amount and purpose of subvention requested: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         </w:t>
      </w:r>
      <w:r w:rsidRPr="003451DB">
        <w:rPr>
          <w:rFonts w:ascii="Arial" w:hAnsi="Arial" w:cs="Arial"/>
          <w:b/>
          <w:sz w:val="24"/>
          <w:szCs w:val="24"/>
        </w:rPr>
        <w:t>£</w:t>
      </w:r>
    </w:p>
    <w:p w14:paraId="58CD0948" w14:textId="77777777" w:rsidR="003451DB" w:rsidRPr="00742FB7" w:rsidRDefault="003451DB" w:rsidP="003451DB">
      <w:pPr>
        <w:spacing w:line="276" w:lineRule="auto"/>
        <w:ind w:left="142"/>
        <w:rPr>
          <w:rFonts w:ascii="Arial" w:hAnsi="Arial" w:cs="Arial"/>
          <w:sz w:val="24"/>
          <w:szCs w:val="24"/>
        </w:rPr>
      </w:pPr>
    </w:p>
    <w:p w14:paraId="14F91D00" w14:textId="77777777" w:rsidR="003451DB" w:rsidRPr="00742FB7" w:rsidRDefault="003451DB" w:rsidP="000F7D98">
      <w:pPr>
        <w:spacing w:line="276" w:lineRule="auto"/>
        <w:ind w:left="142"/>
        <w:rPr>
          <w:rFonts w:ascii="Arial" w:hAnsi="Arial" w:cs="Arial"/>
          <w:sz w:val="24"/>
          <w:szCs w:val="24"/>
        </w:rPr>
      </w:pPr>
    </w:p>
    <w:sectPr w:rsidR="003451DB" w:rsidRPr="00742FB7" w:rsidSect="00F70DDD">
      <w:type w:val="continuous"/>
      <w:pgSz w:w="11900" w:h="16840"/>
      <w:pgMar w:top="1418" w:right="155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0FB5" w14:textId="77777777" w:rsidR="00E018F7" w:rsidRDefault="00E018F7" w:rsidP="00794738">
      <w:r>
        <w:separator/>
      </w:r>
    </w:p>
  </w:endnote>
  <w:endnote w:type="continuationSeparator" w:id="0">
    <w:p w14:paraId="737D7CC7" w14:textId="77777777" w:rsidR="00E018F7" w:rsidRDefault="00E018F7" w:rsidP="0079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FBBA6" w14:textId="77777777" w:rsidR="0075568A" w:rsidRDefault="0075568A" w:rsidP="00F70D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23FE17" w14:textId="77777777" w:rsidR="0075568A" w:rsidRDefault="0075568A" w:rsidP="0079473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991C" w14:textId="77777777" w:rsidR="0075568A" w:rsidRPr="00794738" w:rsidRDefault="0075568A" w:rsidP="00794738">
    <w:pPr>
      <w:pStyle w:val="Pidipagina"/>
      <w:framePr w:wrap="around" w:vAnchor="text" w:hAnchor="page" w:x="10239" w:y="-237"/>
      <w:rPr>
        <w:rStyle w:val="Numeropagina"/>
        <w:rFonts w:ascii="Arial" w:hAnsi="Arial" w:cs="Arial"/>
        <w:sz w:val="24"/>
        <w:szCs w:val="24"/>
      </w:rPr>
    </w:pPr>
    <w:r w:rsidRPr="00794738">
      <w:rPr>
        <w:rStyle w:val="Numeropagina"/>
        <w:rFonts w:ascii="Arial" w:hAnsi="Arial" w:cs="Arial"/>
        <w:sz w:val="24"/>
        <w:szCs w:val="24"/>
      </w:rPr>
      <w:fldChar w:fldCharType="begin"/>
    </w:r>
    <w:r w:rsidRPr="00794738">
      <w:rPr>
        <w:rStyle w:val="Numeropagina"/>
        <w:rFonts w:ascii="Arial" w:hAnsi="Arial" w:cs="Arial"/>
        <w:sz w:val="24"/>
        <w:szCs w:val="24"/>
      </w:rPr>
      <w:instrText xml:space="preserve">PAGE  </w:instrText>
    </w:r>
    <w:r w:rsidRPr="00794738">
      <w:rPr>
        <w:rStyle w:val="Numeropagina"/>
        <w:rFonts w:ascii="Arial" w:hAnsi="Arial" w:cs="Arial"/>
        <w:sz w:val="24"/>
        <w:szCs w:val="24"/>
      </w:rPr>
      <w:fldChar w:fldCharType="separate"/>
    </w:r>
    <w:r w:rsidR="00FD1BA3">
      <w:rPr>
        <w:rStyle w:val="Numeropagina"/>
        <w:rFonts w:ascii="Arial" w:hAnsi="Arial" w:cs="Arial"/>
        <w:noProof/>
        <w:sz w:val="24"/>
        <w:szCs w:val="24"/>
      </w:rPr>
      <w:t>1</w:t>
    </w:r>
    <w:r w:rsidRPr="00794738">
      <w:rPr>
        <w:rStyle w:val="Numeropagina"/>
        <w:rFonts w:ascii="Arial" w:hAnsi="Arial" w:cs="Arial"/>
        <w:sz w:val="24"/>
        <w:szCs w:val="24"/>
      </w:rPr>
      <w:fldChar w:fldCharType="end"/>
    </w:r>
  </w:p>
  <w:p w14:paraId="5E883ADA" w14:textId="77777777" w:rsidR="0075568A" w:rsidRDefault="0075568A" w:rsidP="0079473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701C" w14:textId="77777777" w:rsidR="00E018F7" w:rsidRDefault="00E018F7" w:rsidP="00794738">
      <w:r>
        <w:separator/>
      </w:r>
    </w:p>
  </w:footnote>
  <w:footnote w:type="continuationSeparator" w:id="0">
    <w:p w14:paraId="609C2417" w14:textId="77777777" w:rsidR="00E018F7" w:rsidRDefault="00E018F7" w:rsidP="00794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92"/>
    <w:rsid w:val="00000A79"/>
    <w:rsid w:val="000219F3"/>
    <w:rsid w:val="00024B5D"/>
    <w:rsid w:val="000972CD"/>
    <w:rsid w:val="000C789A"/>
    <w:rsid w:val="000F7D98"/>
    <w:rsid w:val="00130808"/>
    <w:rsid w:val="00234373"/>
    <w:rsid w:val="002668A1"/>
    <w:rsid w:val="0029129D"/>
    <w:rsid w:val="003322E4"/>
    <w:rsid w:val="003451DB"/>
    <w:rsid w:val="003D70A3"/>
    <w:rsid w:val="004336D8"/>
    <w:rsid w:val="004550E0"/>
    <w:rsid w:val="00456C4E"/>
    <w:rsid w:val="0046514D"/>
    <w:rsid w:val="00526827"/>
    <w:rsid w:val="00567760"/>
    <w:rsid w:val="005F7022"/>
    <w:rsid w:val="0072546E"/>
    <w:rsid w:val="00742FB7"/>
    <w:rsid w:val="0075568A"/>
    <w:rsid w:val="00790AFD"/>
    <w:rsid w:val="00794738"/>
    <w:rsid w:val="00845607"/>
    <w:rsid w:val="00856D9A"/>
    <w:rsid w:val="00937C92"/>
    <w:rsid w:val="009E7601"/>
    <w:rsid w:val="00A72468"/>
    <w:rsid w:val="00B07CE9"/>
    <w:rsid w:val="00BF739B"/>
    <w:rsid w:val="00C05429"/>
    <w:rsid w:val="00C81948"/>
    <w:rsid w:val="00C944FD"/>
    <w:rsid w:val="00CA03B6"/>
    <w:rsid w:val="00CA1274"/>
    <w:rsid w:val="00D83C29"/>
    <w:rsid w:val="00DA082B"/>
    <w:rsid w:val="00E018F7"/>
    <w:rsid w:val="00E42B24"/>
    <w:rsid w:val="00E74B03"/>
    <w:rsid w:val="00EC20A5"/>
    <w:rsid w:val="00F43E14"/>
    <w:rsid w:val="00F70DDD"/>
    <w:rsid w:val="00F912E2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157D3"/>
  <w14:defaultImageDpi w14:val="300"/>
  <w15:docId w15:val="{F41D030B-9260-4741-A224-B26D667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C92"/>
    <w:rPr>
      <w:rFonts w:ascii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qFormat/>
    <w:rsid w:val="00EC20A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67"/>
      <w:jc w:val="both"/>
    </w:pPr>
    <w:rPr>
      <w:rFonts w:eastAsia="Arial Unicode MS" w:hAnsi="Arial Unicode MS" w:cs="Arial Unicode MS"/>
      <w:color w:val="000000"/>
      <w:sz w:val="24"/>
      <w:szCs w:val="24"/>
      <w:bdr w:val="nil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0542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5429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542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542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5429"/>
    <w:rPr>
      <w:rFonts w:ascii="Times New Roman" w:hAnsi="Times New Roman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42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42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94738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738"/>
    <w:rPr>
      <w:rFonts w:ascii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94738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738"/>
    <w:rPr>
      <w:rFonts w:ascii="Times New Roman" w:hAnsi="Times New Roman" w:cs="Times New Roman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79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Metadata/LabelInfo.xml><?xml version="1.0" encoding="utf-8"?>
<clbl:labelList xmlns:clbl="http://schemas.microsoft.com/office/2020/mipLabelMetadata">
  <clbl:label id="{78a249c6-2aae-4ca7-a679-0abab9361116}" enabled="1" method="Privileged" siteId="{185280ba-7a00-42ea-9408-19eafd135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</Words>
  <Characters>443</Characters>
  <Application>Microsoft Office Word</Application>
  <DocSecurity>0</DocSecurity>
  <Lines>6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Bartolini</dc:creator>
  <cp:keywords/>
  <dc:description/>
  <cp:lastModifiedBy>Gianmarco Mancosu</cp:lastModifiedBy>
  <cp:revision>2</cp:revision>
  <dcterms:created xsi:type="dcterms:W3CDTF">2023-10-19T09:46:00Z</dcterms:created>
  <dcterms:modified xsi:type="dcterms:W3CDTF">2023-10-19T09:46:00Z</dcterms:modified>
</cp:coreProperties>
</file>